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794" w14:textId="77777777" w:rsidR="009E16CE" w:rsidRDefault="00000000">
      <w:pPr>
        <w:tabs>
          <w:tab w:val="right" w:pos="11186"/>
        </w:tabs>
        <w:spacing w:after="90"/>
        <w:ind w:right="-660"/>
      </w:pPr>
      <w:r>
        <w:rPr>
          <w:rFonts w:ascii="Arial" w:eastAsia="Arial" w:hAnsi="Arial" w:cs="Arial"/>
          <w:sz w:val="9"/>
        </w:rPr>
        <w:t xml:space="preserve"> </w:t>
      </w:r>
      <w:r>
        <w:rPr>
          <w:rFonts w:ascii="Arial" w:eastAsia="Arial" w:hAnsi="Arial" w:cs="Arial"/>
          <w:sz w:val="9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8FE3C6C" wp14:editId="3C60B5AE">
                <wp:extent cx="6943471" cy="959104"/>
                <wp:effectExtent l="0" t="0" r="0" b="0"/>
                <wp:docPr id="4947" name="Group 4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471" cy="959104"/>
                          <a:chOff x="0" y="0"/>
                          <a:chExt cx="6943471" cy="9591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49731" y="147716"/>
                            <a:ext cx="2305533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6A1C3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BSP Senior Secondary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49731" y="338216"/>
                            <a:ext cx="1364231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9F803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School Sector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177288" y="338216"/>
                            <a:ext cx="72898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5A9CD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2" name="Rectangle 3732"/>
                        <wps:cNvSpPr/>
                        <wps:spPr>
                          <a:xfrm>
                            <a:off x="2232152" y="338216"/>
                            <a:ext cx="243458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D5E0D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3" name="Rectangle 3733"/>
                        <wps:cNvSpPr/>
                        <wps:spPr>
                          <a:xfrm>
                            <a:off x="2415204" y="338216"/>
                            <a:ext cx="721047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74BF6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, Bhilai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4" name="Rectangle 3734"/>
                        <wps:cNvSpPr/>
                        <wps:spPr>
                          <a:xfrm>
                            <a:off x="1149731" y="530240"/>
                            <a:ext cx="72898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04311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6" name="Rectangle 3736"/>
                        <wps:cNvSpPr/>
                        <wps:spPr>
                          <a:xfrm>
                            <a:off x="1204595" y="530240"/>
                            <a:ext cx="450256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4C892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C.G.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5" name="Rectangle 3735"/>
                        <wps:cNvSpPr/>
                        <wps:spPr>
                          <a:xfrm>
                            <a:off x="1543216" y="530240"/>
                            <a:ext cx="72898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A1A0A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99311" y="530240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21E83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49731" y="722058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E0A2D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87831" y="727575"/>
                            <a:ext cx="1889989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9719F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CBSE Affliation No. 3330003)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10104" y="727575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58C5F" w14:textId="77777777" w:rsidR="009E16CE" w:rsidRDefault="0000000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53795" y="910844"/>
                            <a:ext cx="5789676" cy="4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17" cy="912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FE3C6C" id="Group 4947" o:spid="_x0000_s1026" style="width:546.75pt;height:75.5pt;mso-position-horizontal-relative:char;mso-position-vertical-relative:line" coordsize="69434,95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">
                <v:rect id="Rectangle 6" o:spid="_x0000_s1027" style="position:absolute;left:11497;top:1477;width:23055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526A1C3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BSP Senior Secondary </w:t>
                        </w:r>
                      </w:p>
                    </w:txbxContent>
                  </v:textbox>
                </v:rect>
                <v:rect id="Rectangle 7" o:spid="_x0000_s1028" style="position:absolute;left:11497;top:3382;width:13642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749F803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School Sector</w:t>
                        </w:r>
                      </w:p>
                    </w:txbxContent>
                  </v:textbox>
                </v:rect>
                <v:rect id="Rectangle 8" o:spid="_x0000_s1029" style="position:absolute;left:21772;top:3382;width:729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605A9CD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732" o:spid="_x0000_s1030" style="position:absolute;left:22321;top:3382;width:2435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AV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Bl+DPrzfhCcgZy8AAAD//wMAUEsBAi0AFAAGAAgAAAAhANvh9svuAAAAhQEAABMAAAAAAAAA&#10;AAAAAAAAAAAAAFtDb250ZW50X1R5cGVzXS54bWxQSwECLQAUAAYACAAAACEAWvQsW78AAAAVAQAA&#10;CwAAAAAAAAAAAAAAAAAfAQAAX3JlbHMvLnJlbHNQSwECLQAUAAYACAAAACEAqUIQFcYAAADdAAAA&#10;DwAAAAAAAAAAAAAAAAAHAgAAZHJzL2Rvd25yZXYueG1sUEsFBgAAAAADAAMAtwAAAPoCAAAAAA==&#10;" filled="f" stroked="f">
                  <v:textbox inset="0,0,0,0">
                    <w:txbxContent>
                      <w:p w14:paraId="697D5E0D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10</w:t>
                        </w:r>
                      </w:p>
                    </w:txbxContent>
                  </v:textbox>
                </v:rect>
                <v:rect id="Rectangle 3733" o:spid="_x0000_s1031" style="position:absolute;left:24152;top:3382;width:7210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" filled="f" stroked="f">
                  <v:textbox inset="0,0,0,0">
                    <w:txbxContent>
                      <w:p w14:paraId="2B874BF6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, Bhilai </w:t>
                        </w:r>
                      </w:p>
                    </w:txbxContent>
                  </v:textbox>
                </v:rect>
                <v:rect id="Rectangle 3734" o:spid="_x0000_s1032" style="position:absolute;left:11497;top:5302;width:729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y36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i+Tp/h/iY8Abm8AQAA//8DAFBLAQItABQABgAIAAAAIQDb4fbL7gAAAIUBAAATAAAAAAAA&#10;AAAAAAAAAAAAAABbQ29udGVudF9UeXBlc10ueG1sUEsBAi0AFAAGAAgAAAAhAFr0LFu/AAAAFQEA&#10;AAsAAAAAAAAAAAAAAAAAHwEAAF9yZWxzLy5yZWxzUEsBAi0AFAAGAAgAAAAhAEnnLfrHAAAA3QAA&#10;AA8AAAAAAAAAAAAAAAAABwIAAGRycy9kb3ducmV2LnhtbFBLBQYAAAAAAwADALcAAAD7AgAAAAA=&#10;" filled="f" stroked="f">
                  <v:textbox inset="0,0,0,0">
                    <w:txbxContent>
                      <w:p w14:paraId="5EF04311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736" o:spid="_x0000_s1033" style="position:absolute;left:12045;top:5302;width:4503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YW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1nkWFsYAAADdAAAA&#10;DwAAAAAAAAAAAAAAAAAHAgAAZHJzL2Rvd25yZXYueG1sUEsFBgAAAAADAAMAtwAAAPoCAAAAAA==&#10;" filled="f" stroked="f">
                  <v:textbox inset="0,0,0,0">
                    <w:txbxContent>
                      <w:p w14:paraId="23E4C892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C.G.</w:t>
                        </w:r>
                      </w:p>
                    </w:txbxContent>
                  </v:textbox>
                </v:rect>
                <v:rect id="Rectangle 3735" o:spid="_x0000_s1034" style="position:absolute;left:15432;top:5302;width:729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hh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i+Tp/h/iY8Abm8AQAA//8DAFBLAQItABQABgAIAAAAIQDb4fbL7gAAAIUBAAATAAAAAAAA&#10;AAAAAAAAAAAAAABbQ29udGVudF9UeXBlc10ueG1sUEsBAi0AFAAGAAgAAAAhAFr0LFu/AAAAFQEA&#10;AAsAAAAAAAAAAAAAAAAAHwEAAF9yZWxzLy5yZWxzUEsBAi0AFAAGAAgAAAAhACariGHHAAAA3QAA&#10;AA8AAAAAAAAAAAAAAAAABwIAAGRycy9kb3ducmV2LnhtbFBLBQYAAAAAAwADALcAAAD7AgAAAAA=&#10;" filled="f" stroked="f">
                  <v:textbox inset="0,0,0,0">
                    <w:txbxContent>
                      <w:p w14:paraId="6ABA1A0A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11" o:spid="_x0000_s1035" style="position:absolute;left:15993;top:5302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C621E83" w14:textId="77777777" w:rsidR="009E16C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11497;top:7220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19E0A2D" w14:textId="77777777" w:rsidR="009E16CE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3" o:spid="_x0000_s1037" style="position:absolute;left:11878;top:7275;width:1890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819719F" w14:textId="77777777" w:rsidR="009E16CE" w:rsidRDefault="0000000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CBSE Affliation No. 3330003)</w:t>
                        </w:r>
                      </w:p>
                    </w:txbxContent>
                  </v:textbox>
                </v:rect>
                <v:rect id="Rectangle 14" o:spid="_x0000_s1038" style="position:absolute;left:26101;top:7275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D858C5F" w14:textId="77777777" w:rsidR="009E16CE" w:rsidRDefault="0000000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9" o:spid="_x0000_s1039" type="#_x0000_t75" style="position:absolute;left:11537;top:9108;width:5789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">
                  <v:imagedata r:id="rId6" o:title=""/>
                </v:shape>
                <v:shape id="Picture 561" o:spid="_x0000_s1040" type="#_x0000_t75" style="position:absolute;width:10115;height:9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32B9D365" w14:textId="5C74DC2A" w:rsidR="009E16CE" w:rsidRDefault="00000000">
      <w:pPr>
        <w:spacing w:after="0"/>
        <w:ind w:left="2117"/>
      </w:pPr>
      <w:r>
        <w:rPr>
          <w:rFonts w:ascii="Arial" w:eastAsia="Arial" w:hAnsi="Arial" w:cs="Arial"/>
          <w:sz w:val="15"/>
        </w:rPr>
        <w:t>Tel.No. 0788-, 2227872 email: bspsss10@</w:t>
      </w:r>
      <w:r w:rsidR="000165AF">
        <w:rPr>
          <w:rFonts w:ascii="Arial" w:eastAsia="Arial" w:hAnsi="Arial" w:cs="Arial"/>
          <w:sz w:val="15"/>
        </w:rPr>
        <w:t>gmail.com</w:t>
      </w:r>
      <w:r>
        <w:rPr>
          <w:rFonts w:ascii="Arial" w:eastAsia="Arial" w:hAnsi="Arial" w:cs="Arial"/>
          <w:sz w:val="15"/>
        </w:rPr>
        <w:t>, website</w:t>
      </w:r>
      <w:hyperlink r:id="rId8">
        <w:r>
          <w:rPr>
            <w:rFonts w:ascii="Arial" w:eastAsia="Arial" w:hAnsi="Arial" w:cs="Arial"/>
            <w:sz w:val="15"/>
          </w:rPr>
          <w:t>: www.bspsss10.in</w:t>
        </w:r>
      </w:hyperlink>
      <w:hyperlink r:id="rId9">
        <w:r>
          <w:rPr>
            <w:rFonts w:ascii="Arial" w:eastAsia="Arial" w:hAnsi="Arial" w:cs="Arial"/>
            <w:sz w:val="15"/>
          </w:rPr>
          <w:t xml:space="preserve"> </w:t>
        </w:r>
      </w:hyperlink>
    </w:p>
    <w:p w14:paraId="0CE2EFC6" w14:textId="2A372EB6" w:rsidR="009E16CE" w:rsidRDefault="00000000" w:rsidP="007406C8">
      <w:pPr>
        <w:spacing w:after="144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NEW ELECTED PTA EXECUTIVE</w:t>
      </w:r>
    </w:p>
    <w:p w14:paraId="79152776" w14:textId="4BD95B03" w:rsidR="009E16CE" w:rsidRDefault="00000000" w:rsidP="007406C8">
      <w:pPr>
        <w:spacing w:after="0"/>
        <w:ind w:left="10" w:right="369" w:hanging="10"/>
        <w:jc w:val="center"/>
        <w:rPr>
          <w:rFonts w:ascii="Times New Roman" w:eastAsia="Times New Roman" w:hAnsi="Times New Roman" w:cs="Times New Roman"/>
          <w:b/>
          <w:sz w:val="30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COMMITTEE </w:t>
      </w:r>
      <w:r>
        <w:rPr>
          <w:rFonts w:ascii="Times New Roman" w:eastAsia="Times New Roman" w:hAnsi="Times New Roman" w:cs="Times New Roman"/>
          <w:b/>
          <w:sz w:val="30"/>
          <w:u w:val="single" w:color="000000"/>
        </w:rPr>
        <w:t>202</w:t>
      </w:r>
      <w:r w:rsidR="00B8673D">
        <w:rPr>
          <w:rFonts w:ascii="Times New Roman" w:eastAsia="Times New Roman" w:hAnsi="Times New Roman" w:cs="Times New Roman"/>
          <w:b/>
          <w:sz w:val="30"/>
          <w:u w:val="single" w:color="000000"/>
        </w:rPr>
        <w:t>5</w:t>
      </w:r>
      <w:r>
        <w:rPr>
          <w:rFonts w:ascii="Times New Roman" w:eastAsia="Times New Roman" w:hAnsi="Times New Roman" w:cs="Times New Roman"/>
          <w:b/>
          <w:sz w:val="30"/>
          <w:u w:val="single" w:color="000000"/>
        </w:rPr>
        <w:t>-202</w:t>
      </w:r>
      <w:r w:rsidR="00B8673D">
        <w:rPr>
          <w:rFonts w:ascii="Times New Roman" w:eastAsia="Times New Roman" w:hAnsi="Times New Roman" w:cs="Times New Roman"/>
          <w:b/>
          <w:sz w:val="30"/>
          <w:u w:val="single" w:color="000000"/>
        </w:rPr>
        <w:t>6</w:t>
      </w:r>
    </w:p>
    <w:p w14:paraId="354BDE4A" w14:textId="77777777" w:rsidR="007406C8" w:rsidRDefault="007406C8" w:rsidP="007406C8">
      <w:pPr>
        <w:spacing w:after="0"/>
        <w:ind w:left="10" w:right="369" w:hanging="10"/>
        <w:jc w:val="center"/>
      </w:pPr>
    </w:p>
    <w:p w14:paraId="4D1F847E" w14:textId="74433DF4" w:rsidR="009E16CE" w:rsidRDefault="00000000" w:rsidP="007406C8">
      <w:pPr>
        <w:spacing w:after="23"/>
        <w:ind w:left="912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Following members were elected in the newly formed PTA Executive</w:t>
      </w:r>
      <w:r w:rsidR="007406C8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committee for the session 20</w:t>
      </w:r>
      <w:r w:rsidR="007406C8">
        <w:rPr>
          <w:rFonts w:ascii="Times New Roman" w:eastAsia="Times New Roman" w:hAnsi="Times New Roman" w:cs="Times New Roman"/>
          <w:sz w:val="30"/>
        </w:rPr>
        <w:t>2</w:t>
      </w:r>
      <w:r w:rsidR="00B8673D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>- 202</w:t>
      </w:r>
      <w:r w:rsidR="00B8673D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 :-</w:t>
      </w:r>
    </w:p>
    <w:p w14:paraId="1ED38A45" w14:textId="77777777" w:rsidR="007406C8" w:rsidRDefault="007406C8" w:rsidP="007406C8">
      <w:pPr>
        <w:spacing w:after="23"/>
        <w:ind w:left="912"/>
      </w:pPr>
    </w:p>
    <w:tbl>
      <w:tblPr>
        <w:tblStyle w:val="TableGrid"/>
        <w:tblW w:w="3994" w:type="pct"/>
        <w:tblInd w:w="0" w:type="dxa"/>
        <w:tblCellMar>
          <w:left w:w="101" w:type="dxa"/>
        </w:tblCellMar>
        <w:tblLook w:val="04A0" w:firstRow="1" w:lastRow="0" w:firstColumn="1" w:lastColumn="0" w:noHBand="0" w:noVBand="1"/>
      </w:tblPr>
      <w:tblGrid>
        <w:gridCol w:w="1197"/>
        <w:gridCol w:w="4875"/>
        <w:gridCol w:w="2645"/>
      </w:tblGrid>
      <w:tr w:rsidR="000165AF" w14:paraId="0FA4EC99" w14:textId="77777777" w:rsidTr="000165AF">
        <w:trPr>
          <w:trHeight w:val="398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D6F2" w14:textId="17AE0967" w:rsidR="000165AF" w:rsidRDefault="000165AF" w:rsidP="00B8673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S.No.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DDDB" w14:textId="0AAB67E6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 OF MEMBER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C92A" w14:textId="6CBD8DDC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POST HELD</w:t>
            </w:r>
          </w:p>
        </w:tc>
      </w:tr>
      <w:tr w:rsidR="000165AF" w14:paraId="644E5C2B" w14:textId="77777777" w:rsidTr="000165AF">
        <w:trPr>
          <w:trHeight w:val="461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7410" w14:textId="0D2EFA93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526B" w14:textId="1156B955" w:rsidR="000165AF" w:rsidRDefault="000165AF" w:rsidP="00B867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Shri Anik verghese George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AD16" w14:textId="52702B26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President</w:t>
            </w:r>
          </w:p>
        </w:tc>
      </w:tr>
      <w:tr w:rsidR="000165AF" w14:paraId="47CBB7EB" w14:textId="77777777" w:rsidTr="000165AF">
        <w:trPr>
          <w:trHeight w:val="434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BE21" w14:textId="5E4F98B7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D008" w14:textId="6AF7951A" w:rsidR="000165AF" w:rsidRPr="00B8673D" w:rsidRDefault="000165AF" w:rsidP="00B8673D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B8673D">
              <w:rPr>
                <w:rFonts w:ascii="Times New Roman" w:eastAsia="Times New Roman" w:hAnsi="Times New Roman" w:cs="Times New Roman"/>
                <w:sz w:val="26"/>
              </w:rPr>
              <w:t>Shri Rishi Kumar Sharma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86CB" w14:textId="4F43B9E6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Vice-President</w:t>
            </w:r>
          </w:p>
        </w:tc>
      </w:tr>
      <w:tr w:rsidR="000165AF" w14:paraId="3A4E8BD8" w14:textId="77777777" w:rsidTr="000165AF">
        <w:trPr>
          <w:trHeight w:val="521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A097" w14:textId="2EA290FA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A21C" w14:textId="77777777" w:rsidR="000165AF" w:rsidRDefault="000165AF" w:rsidP="00B867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Smt. Sumita Sarkar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03AF" w14:textId="4530358F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Secretary</w:t>
            </w:r>
          </w:p>
        </w:tc>
      </w:tr>
      <w:tr w:rsidR="000165AF" w14:paraId="70B1EE67" w14:textId="77777777" w:rsidTr="000165AF">
        <w:trPr>
          <w:trHeight w:val="461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C278" w14:textId="2DA0A143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701A" w14:textId="77777777" w:rsidR="000165AF" w:rsidRDefault="000165AF" w:rsidP="00B867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Smt Savita Tiwari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6EAF" w14:textId="042EA785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Joint- Secretary</w:t>
            </w:r>
          </w:p>
        </w:tc>
      </w:tr>
      <w:tr w:rsidR="000165AF" w14:paraId="36FAC717" w14:textId="77777777" w:rsidTr="000165AF">
        <w:trPr>
          <w:trHeight w:val="466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CD57" w14:textId="06574409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806A" w14:textId="77777777" w:rsidR="000165AF" w:rsidRDefault="000165AF" w:rsidP="00B867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Shri H.C. Sahu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1515" w14:textId="235BBC73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Treasurer</w:t>
            </w:r>
          </w:p>
        </w:tc>
      </w:tr>
      <w:tr w:rsidR="000165AF" w14:paraId="6C3D1B04" w14:textId="77777777" w:rsidTr="000165AF">
        <w:trPr>
          <w:trHeight w:val="461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8D01" w14:textId="5CD9C5B0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3C6D" w14:textId="45F117E8" w:rsidR="000165AF" w:rsidRPr="00B8673D" w:rsidRDefault="000165AF" w:rsidP="00B8673D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B8673D">
              <w:rPr>
                <w:rFonts w:ascii="Times New Roman" w:eastAsia="Times New Roman" w:hAnsi="Times New Roman" w:cs="Times New Roman"/>
                <w:sz w:val="26"/>
              </w:rPr>
              <w:t>Smt. Shoma Roy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EC00" w14:textId="2C9580FC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19563801" w14:textId="77777777" w:rsidTr="000165AF">
        <w:trPr>
          <w:trHeight w:val="463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571E" w14:textId="2981E886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250B" w14:textId="0BD3CDE2" w:rsidR="000165AF" w:rsidRDefault="000165AF" w:rsidP="00B867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Shri A K Gupta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D64F" w14:textId="6115ABFB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48A63CDF" w14:textId="77777777" w:rsidTr="000165AF">
        <w:trPr>
          <w:trHeight w:val="514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36C9" w14:textId="77C2329F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8E3E" w14:textId="76EC8B86" w:rsidR="000165AF" w:rsidRPr="00B8673D" w:rsidRDefault="000165AF" w:rsidP="00B8673D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B8673D">
              <w:rPr>
                <w:rFonts w:ascii="Times New Roman" w:eastAsia="Times New Roman" w:hAnsi="Times New Roman" w:cs="Times New Roman"/>
                <w:sz w:val="26"/>
              </w:rPr>
              <w:t>Smt. Rashmi Mishra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B678" w14:textId="49072D93" w:rsidR="000165AF" w:rsidRDefault="000165AF" w:rsidP="00B8673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5000035D" w14:textId="77777777" w:rsidTr="000165AF">
        <w:trPr>
          <w:trHeight w:val="566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2070" w14:textId="701CE4B6" w:rsidR="000165AF" w:rsidRDefault="000165AF" w:rsidP="00B8673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31F7" w14:textId="7514E2DC" w:rsidR="000165AF" w:rsidRPr="00455D99" w:rsidRDefault="000165AF" w:rsidP="00B8673D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455D99">
              <w:rPr>
                <w:rFonts w:ascii="Times New Roman" w:eastAsia="Times New Roman" w:hAnsi="Times New Roman" w:cs="Times New Roman"/>
                <w:sz w:val="26"/>
              </w:rPr>
              <w:t>Shri Indrajeet Yadav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C34C" w14:textId="3D500B15" w:rsidR="000165AF" w:rsidRPr="00455D99" w:rsidRDefault="000165AF" w:rsidP="00B8673D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455D99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51352C9C" w14:textId="77777777" w:rsidTr="000165AF">
        <w:trPr>
          <w:trHeight w:val="614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EDAA" w14:textId="1F7F0A23" w:rsidR="000165AF" w:rsidRDefault="000165AF" w:rsidP="00B8673D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554A" w14:textId="19577CE6" w:rsidR="000165AF" w:rsidRPr="00455D99" w:rsidRDefault="000165AF" w:rsidP="00B8673D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B8673D">
              <w:rPr>
                <w:rFonts w:ascii="Times New Roman" w:eastAsia="Times New Roman" w:hAnsi="Times New Roman" w:cs="Times New Roman"/>
                <w:sz w:val="26"/>
              </w:rPr>
              <w:t xml:space="preserve">Smt. </w:t>
            </w:r>
            <w:r w:rsidRPr="00455D99">
              <w:rPr>
                <w:rFonts w:ascii="Times New Roman" w:eastAsia="Times New Roman" w:hAnsi="Times New Roman" w:cs="Times New Roman"/>
                <w:sz w:val="26"/>
              </w:rPr>
              <w:t>Yashoda Yadav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0379" w14:textId="50B9E67E" w:rsidR="000165AF" w:rsidRPr="00455D99" w:rsidRDefault="000165AF" w:rsidP="00B8673D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455D99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65E38266" w14:textId="77777777" w:rsidTr="000165AF">
        <w:trPr>
          <w:trHeight w:val="526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4CD6" w14:textId="67B4A978" w:rsidR="000165AF" w:rsidRDefault="000165AF" w:rsidP="00B8673D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AAB9" w14:textId="1E060185" w:rsidR="000165AF" w:rsidRPr="00455D99" w:rsidRDefault="000165AF" w:rsidP="00B8673D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455D99">
              <w:rPr>
                <w:rFonts w:ascii="Times New Roman" w:eastAsia="Times New Roman" w:hAnsi="Times New Roman" w:cs="Times New Roman"/>
                <w:sz w:val="26"/>
              </w:rPr>
              <w:t>Shri Debesh Laha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5425" w14:textId="11594126" w:rsidR="000165AF" w:rsidRPr="00455D99" w:rsidRDefault="000165AF" w:rsidP="00B8673D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29B865D5" w14:textId="77777777" w:rsidTr="000165AF">
        <w:trPr>
          <w:trHeight w:val="61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911" w14:textId="18D648BF" w:rsidR="000165AF" w:rsidRDefault="000165AF" w:rsidP="000165AF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5E3D" w14:textId="4E3B3657" w:rsidR="000165AF" w:rsidRPr="00B8673D" w:rsidRDefault="000165AF" w:rsidP="000165AF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B8673D">
              <w:rPr>
                <w:rFonts w:ascii="Times New Roman" w:eastAsia="Times New Roman" w:hAnsi="Times New Roman" w:cs="Times New Roman"/>
                <w:sz w:val="26"/>
              </w:rPr>
              <w:t>Smt. Mamta Shahi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1490" w14:textId="55044255" w:rsidR="000165AF" w:rsidRPr="00455D99" w:rsidRDefault="000165AF" w:rsidP="000165AF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32F30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5B4C5EBD" w14:textId="77777777" w:rsidTr="000165AF">
        <w:trPr>
          <w:trHeight w:val="61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64B0" w14:textId="6FB18D4B" w:rsidR="000165AF" w:rsidRDefault="000165AF" w:rsidP="000165AF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13.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7247" w14:textId="155E857C" w:rsidR="000165AF" w:rsidRPr="000165AF" w:rsidRDefault="000165AF" w:rsidP="000165AF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0165AF">
              <w:rPr>
                <w:rFonts w:ascii="Times New Roman" w:eastAsia="Times New Roman" w:hAnsi="Times New Roman" w:cs="Times New Roman"/>
                <w:sz w:val="26"/>
              </w:rPr>
              <w:t>Shri D. Yella Rao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EC6D" w14:textId="646A81C3" w:rsidR="000165AF" w:rsidRPr="00455D99" w:rsidRDefault="000165AF" w:rsidP="000165AF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32F30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580EB634" w14:textId="77777777" w:rsidTr="000165AF">
        <w:trPr>
          <w:trHeight w:val="61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C403" w14:textId="4FB9C5C3" w:rsidR="000165AF" w:rsidRDefault="000165AF" w:rsidP="000165AF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AC77" w14:textId="1516AC76" w:rsidR="000165AF" w:rsidRPr="000165AF" w:rsidRDefault="000165AF" w:rsidP="000165AF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0165AF">
              <w:rPr>
                <w:rFonts w:ascii="Times New Roman" w:eastAsia="Times New Roman" w:hAnsi="Times New Roman" w:cs="Times New Roman"/>
                <w:sz w:val="26"/>
              </w:rPr>
              <w:t>S</w:t>
            </w:r>
            <w:r w:rsidRPr="000165AF">
              <w:rPr>
                <w:rFonts w:ascii="Times New Roman" w:eastAsia="Times New Roman" w:hAnsi="Times New Roman" w:cs="Times New Roman"/>
                <w:sz w:val="26"/>
              </w:rPr>
              <w:t>m</w:t>
            </w:r>
            <w:r w:rsidRPr="000165AF">
              <w:rPr>
                <w:rFonts w:ascii="Times New Roman" w:eastAsia="Times New Roman" w:hAnsi="Times New Roman" w:cs="Times New Roman"/>
                <w:sz w:val="26"/>
              </w:rPr>
              <w:t>t. Pratima Thakur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10FE" w14:textId="6500FF7D" w:rsidR="000165AF" w:rsidRPr="00455D99" w:rsidRDefault="000165AF" w:rsidP="000165AF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32F30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104A5901" w14:textId="77777777" w:rsidTr="000165AF">
        <w:trPr>
          <w:trHeight w:val="61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A739" w14:textId="6EF15F71" w:rsidR="000165AF" w:rsidRDefault="000165AF" w:rsidP="000165AF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E609" w14:textId="551D3F58" w:rsidR="000165AF" w:rsidRPr="000165AF" w:rsidRDefault="000165AF" w:rsidP="000165AF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0165AF">
              <w:rPr>
                <w:rFonts w:ascii="Times New Roman" w:eastAsia="Times New Roman" w:hAnsi="Times New Roman" w:cs="Times New Roman"/>
                <w:sz w:val="26"/>
              </w:rPr>
              <w:t>Smt. Sweta Dubey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C72D" w14:textId="72563C98" w:rsidR="000165AF" w:rsidRPr="00455D99" w:rsidRDefault="000165AF" w:rsidP="000165AF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32F30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  <w:tr w:rsidR="000165AF" w14:paraId="2C850C54" w14:textId="77777777" w:rsidTr="000165AF">
        <w:trPr>
          <w:trHeight w:val="61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4AAA" w14:textId="58931B89" w:rsidR="000165AF" w:rsidRDefault="000165AF" w:rsidP="000165AF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E7A" w14:textId="393B9E43" w:rsidR="000165AF" w:rsidRPr="000165AF" w:rsidRDefault="000165AF" w:rsidP="000165AF">
            <w:pPr>
              <w:ind w:left="2"/>
              <w:rPr>
                <w:rFonts w:ascii="Times New Roman" w:eastAsia="Times New Roman" w:hAnsi="Times New Roman" w:cs="Times New Roman"/>
                <w:sz w:val="26"/>
              </w:rPr>
            </w:pPr>
            <w:r w:rsidRPr="000165AF">
              <w:rPr>
                <w:rFonts w:ascii="Times New Roman" w:eastAsia="Times New Roman" w:hAnsi="Times New Roman" w:cs="Times New Roman"/>
                <w:sz w:val="26"/>
              </w:rPr>
              <w:t>Shri Lokesh Deshmukh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EC8B" w14:textId="715F796B" w:rsidR="000165AF" w:rsidRPr="00455D99" w:rsidRDefault="000165AF" w:rsidP="000165AF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32F30">
              <w:rPr>
                <w:rFonts w:ascii="Times New Roman" w:eastAsia="Times New Roman" w:hAnsi="Times New Roman" w:cs="Times New Roman"/>
                <w:sz w:val="26"/>
              </w:rPr>
              <w:t>Member</w:t>
            </w:r>
          </w:p>
        </w:tc>
      </w:tr>
    </w:tbl>
    <w:p w14:paraId="4172854D" w14:textId="77777777" w:rsidR="009E16CE" w:rsidRDefault="00000000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1A5228F" w14:textId="77777777" w:rsidR="000165AF" w:rsidRDefault="000165AF" w:rsidP="000165AF">
      <w:pPr>
        <w:spacing w:after="0" w:line="239" w:lineRule="auto"/>
        <w:ind w:right="335"/>
        <w:rPr>
          <w:rFonts w:ascii="Times New Roman" w:eastAsia="Times New Roman" w:hAnsi="Times New Roman" w:cs="Times New Roman"/>
          <w:b/>
        </w:rPr>
      </w:pPr>
    </w:p>
    <w:p w14:paraId="12B933CD" w14:textId="77777777" w:rsidR="000165AF" w:rsidRDefault="000165AF" w:rsidP="000165AF">
      <w:pPr>
        <w:spacing w:after="0" w:line="239" w:lineRule="auto"/>
        <w:ind w:right="335"/>
        <w:rPr>
          <w:rFonts w:ascii="Times New Roman" w:eastAsia="Times New Roman" w:hAnsi="Times New Roman" w:cs="Times New Roman"/>
          <w:b/>
        </w:rPr>
      </w:pPr>
    </w:p>
    <w:p w14:paraId="19493836" w14:textId="675B42FD" w:rsidR="009E16CE" w:rsidRDefault="00000000" w:rsidP="000165AF">
      <w:pPr>
        <w:spacing w:after="0" w:line="239" w:lineRule="auto"/>
        <w:ind w:right="335"/>
      </w:pPr>
      <w:r>
        <w:rPr>
          <w:rFonts w:ascii="Times New Roman" w:eastAsia="Times New Roman" w:hAnsi="Times New Roman" w:cs="Times New Roman"/>
          <w:b/>
        </w:rPr>
        <w:t xml:space="preserve">Principal </w:t>
      </w:r>
      <w:r w:rsidR="000165AF">
        <w:rPr>
          <w:rFonts w:ascii="Times New Roman" w:eastAsia="Times New Roman" w:hAnsi="Times New Roman" w:cs="Times New Roman"/>
          <w:b/>
        </w:rPr>
        <w:t xml:space="preserve">BSP </w:t>
      </w:r>
      <w:r>
        <w:rPr>
          <w:rFonts w:ascii="Times New Roman" w:eastAsia="Times New Roman" w:hAnsi="Times New Roman" w:cs="Times New Roman"/>
          <w:b/>
        </w:rPr>
        <w:t xml:space="preserve">SSS X </w:t>
      </w:r>
    </w:p>
    <w:sectPr w:rsidR="009E16CE" w:rsidSect="007406C8">
      <w:pgSz w:w="12240" w:h="15840"/>
      <w:pgMar w:top="152" w:right="360" w:bottom="1440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CE"/>
    <w:rsid w:val="000165AF"/>
    <w:rsid w:val="003A28B8"/>
    <w:rsid w:val="00455D99"/>
    <w:rsid w:val="007406C8"/>
    <w:rsid w:val="00861ECE"/>
    <w:rsid w:val="009416CA"/>
    <w:rsid w:val="009E16CE"/>
    <w:rsid w:val="00B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8A6F"/>
  <w15:docId w15:val="{AF33EF01-C86E-4ADD-AE8C-3D7256A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psss10.i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bspsss1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 Rani Katiyar</dc:creator>
  <cp:keywords/>
  <cp:lastModifiedBy>BSP SSS10</cp:lastModifiedBy>
  <cp:revision>3</cp:revision>
  <dcterms:created xsi:type="dcterms:W3CDTF">2025-12-02T05:30:00Z</dcterms:created>
  <dcterms:modified xsi:type="dcterms:W3CDTF">2025-12-02T05:43:00Z</dcterms:modified>
</cp:coreProperties>
</file>